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5446–ОАОФКС/2/1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«27»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Полувагон с разгрузочными люками модель: 12-9766 (1042), номер 65821415
Местонахождение: г. Энгельс, ж/д ст. Покровск-Приволжский.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4 357 011.00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«27»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«27»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