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5446–ОАОФКС/1/3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Полувагон с разгрузочными люками модель: 12-9766 (1042), номер 65821431
Местонахождение: г. Энгельс, ж/д ст. Покровск-Приволжский.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4 357 011.00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