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5284–ОТПП/2/1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«28» октября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5284-ОТПП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Тягач МАЗ 5440Е8, 2021, Идентификационный номер: Y3M5440E8M0000156. Начальная цена продажи: 1656525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СТС на транспортное средство отсутствует, восстановление за счет покупателя.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1 656 525.00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