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5283–ОТПП/2/1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«28» октября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полуприцеп-самосвал ТОНАР, 2021, Идентификационный номер: X0T958920M0001674. Начальная цена продажи: 769763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СТС на транспортное средство отсутствует, восстановление за счет покупателя.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769 763.00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