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5284–ОТПП/1/1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МАЗ 5440Е8, 2021, Идентификационный номер: Y3M5440E8M0000156. Начальная цена продажи: 1656525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1 656 525.00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