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5283–ОТПП/1/1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5283-ОТПП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полуприцеп-самосвал ТОНАР, 2021, Идентификационный номер: X0T958920M0001674. Начальная цена продажи: 769763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СТС на транспортное средство отсутствует, восстановление за счет покупателя.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769 763.00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