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5281–ОТПП/1/1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5281-ОТПП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 2ППС-12, 2021, Идентификационный номер: 737. Начальная цена продажи: 984060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СТС на транспортное средство отсутствует, восстановление за счет покупателя.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984 060.00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