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SX33186T366, 2021, Идентификационный номер: LZGJX4T68MX129679.   Начальная цена продажи: 4326750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4 326 750.00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