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5141–ОАОФКС/2/13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5141-ОАОФКС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Модель: Volkswagen Tiguan. Тип КПП: АКПП. VIN XW8ZZZ5NZCG120719. Гос. номер А137ТУ156. Объем двигателя (л.): 2,0. Мощность двигателя (л.с.) 169. Год выпуска: 2012. Начальная цена: 989 000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989 000.00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