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4938–ОТПП/2/1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«10»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SDLG E6210F, 2022, Идентификационный номер: VLGE621FLM0608321.  Начальная цена продажи: 5524000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5 524 000.00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