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4937–ОТПП/2/1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«10»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МАЗ 643228, 2022, Идентификационный номер: Y3M643228N0000267.  Начальная цена продажи: 5188000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5 188 000.00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