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4581–ОТПП/2/1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«10» сентября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4581-ОТПП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КАМАЗ 6520-53, 2019, Идентификационный номер: XTC652005K1399498. Начальная цена продажи: 2477000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2 477 000.00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