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SDLG E6210F, 2022, Идентификационный номер: VLGE621FLM0608321.  Начальная цена продажи: 5524000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