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4937–ОТПП/1/1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«10» сентября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4937-ОТПП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МАЗ 643228, 2022, Идентификационный номер: Y3M643228N0000267.  Начальная цена продажи: 5188000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 ПСМ/ПТС отсутствует. Восстановление документов покупатель производит самостоятельно и за свой счёт..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5 188 000.00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