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5061–ОТПП/2/4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Грузовой самосвал SCANIA G 440 Грузовой самосвал SCANIA G 440 – мощная и надежная машина с двигателем 440 л.с., предназначенная для перевозки тяжелых грузов в сложных дорожных условиях.
Основные характеристики грузового самосвала SCANIA G 440:
Марка, модель: ИПВ 6832ED на шасси SCANIA G440CB8X4EHZ IPV 6832ED
Категория ТС: C/N3
Модель	SCANIA G 440
Год выпуска 2016 г.
Пробег (км) / наработка моточасы 397000.  Местонахождение: Новосибирска я обл., Новосибирский район, р.п. Кольцово (ДНП Квартал-12).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5 625 000.00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"МСБ-Лизинг".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