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5061–ОТПП/1/4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Грузовой самосвал SCANIA G 440 Грузовой самосвал SCANIA G 440 – мощная и надежная машина с двигателем 440 л.с., предназначенная для перевозки тяжелых грузов в сложных дорожных условиях.
Основные характеристики грузового самосвала SCANIA G 440:
Марка, модель: ИПВ 6832ED на шасси SCANIA G440CB8X4EHZ IPV 6832ED
Категория ТС: C/N3
Модель	SCANIA G 440
Год выпуска 2016 г.
Пробег (км) / наработка моточасы 397000.  Местонахождение: Новосибирска я обл., Новосибирский район, р.п. Кольцово (ДНП Квартал-12).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Общество с ограниченной ответственностью "МСБ-Лизинг".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