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УЗСТ 9178-0000013 прицеп, 2023, Идентификационный номер: XKW917813P0000213.  Начальная цена продажи: 2136000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2 136 000.00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