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2021, Идентификационный номер: LZGJX4V67MX124471.  Начальная цена продажи: 3486000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3 486 000.00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