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4913–ОТПП/2/1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«4» сентября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4913-ОТПП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LFWMXXRX3P1F01059.  Начальная цена продажи: 4185000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4 185 000.00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