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4912–ОТПП/2/1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«4» сентября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4912-ОТПП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САМОХОДНЫЙ ЭЛЕКТРОШТАБЕЛЕР EP CQD20L, 2023, Идентификационный номер: 9321200133.  Начальная цена продажи: 2756000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 ПСМ/ПТС отсутствует. Восстановление документов покупатель производит самостоятельно и за свой счёт..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2 756 000.00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