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4910–ОТПП/2/1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BOULDER WL39E, 2022, Идентификационный номер: 2022H06522D.  Начальная цена продажи: 2771000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2 771 000.00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