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4908–ОТПП/2/1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«4»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4908-ОТПП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ГРУЗОВОЙ-САМОСВАЛ SHACMAN SX3318DT366, 2018, Идентификационный номер: LZGJXDT63JX048617.  Начальная цена продажи: 2224000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2 224 000.00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