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4907–ОТПП/2/1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«4» сентября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4907-ОТПП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ГРУЗОВОЙ-САМОСВАЛ SHACMAN SX3318DT366, 2018, Идентификационный номер: LZGJXDT63JX048598.  Начальная цена продажи: 2208000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2 208 000.00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