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LZGJX4Z66NX039388.  Начальная цена продажи: 4282000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4 282 000.00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