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LZGJX4Z69NX038879.  Начальная цена продажи: 3555000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3 555 000.00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