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RANTEX RT777A, 2023, Идентификационный номер: SD20232056.  Начальная цена продажи: 3351000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3 351 000.00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