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4892–ОТПП/2/1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«4»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4892-ОТПП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Специальный, автобетоносмеситель 5814Z9, 2023, Идентификационный номер: X6S5814Z9P0001764.  Начальная цена продажи: 2567000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2 567 000.00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