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4939–ОТПП/1/1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4939-ОТПП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LGCE E6255F, 2022, Идентификационный номер: LGAE6255LN0500057.  Начальная цена продажи: 6740000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6 740 000.00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27.08.2025 10:00:00 ⇆ 03.09.2025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2025 года, время:  15:28:11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Хайбрахманов Рустам Раисович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ИНН:022503102319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«2» сентября 2025 года, время:  15:28:11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Хайбрахманов Рустам Раисович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ИНН:022503102319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