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УЗСТ 9178-0000013 прицеп, 2023, Идентификационный номер: XKW917813P0000213.  Начальная цена продажи: 2136000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