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4916–ОТПП/1/1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2021, Идентификационный номер: LZGJX4V67MX124471.  Начальная цена продажи: 3486000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