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4915–ОТПП/1/1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для с/х работ AGROAPOLLO, CFG1404-X, 2022, Идентификационный номер: L69424.  Начальная цена продажи: 2800000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