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LFWMXXRX3P1F01059.  Начальная цена продажи: 4185000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