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САМОХОДНЫЙ ЭЛЕКТРОШТАБЕЛЕР EP CQD20L, 2023, Идентификационный номер: 9321200133.  Начальная цена продажи: 2756000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