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4910–ОТПП/1/1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4910-ОТПП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Погрузчик BOULDER WL39E, 2022, Идентификационный номер: 2022H06522D.  Начальная цена продажи: 2771000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2 771 000.00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