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ГРУЗОВОЙ-САМОСВАЛ SHACMAN SX3318DT366, 2018, Идентификационный номер: LZGJXDT63JX048617.  Начальная цена продажи: 2224000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