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4907–ОТПП/1/1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ГРУЗОВОЙ-САМОСВАЛ SHACMAN SX3318DT366, 2018, Идентификационный номер: LZGJXDT63JX048598.  Начальная цена продажи: 2208000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