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LZGJX4Z69NX038879.  Начальная цена продажи: 3555000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