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4895–ОТПП/1/1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Ozduman HVMD–K8, 2022, Идентификационный номер: OZD02086.  Начальная цена продажи: 1781000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27.08.2025 10:00:00 ⇆ 03.09.2025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2025 года, время:  18:08:46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Роденко Николай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ИНН:263516396644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августа 2025 года, время:  18:08:46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Роденко Николай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ИНН:263516396644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