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4892–ОТПП/1/1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4892-ОТПП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Специальный, автобетоносмеситель 5814Z9, 2023, Идентификационный номер: X6S5814Z9P0001764.  Начальная цена продажи: 2567000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2 567 000.00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