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4886–ОТПП/2/1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853343 прицеп, 2023, Идентификационный номер: EAR853343P0000082.  Начальная цена продажи: 2621000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2 621 000.00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