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4883–ОТПП/2/1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на колесном ходу с навесной экскаваторной установкой БОЛДЕР BL30-25, 2022, Идентификационный номер: 2022H02503.  Начальная цена продажи: 2877000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2 877 000.00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