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4882–ОТПП/2/1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«2» сентября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4882-ОТПП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Бульдозер LIUGONG CLGB320, 2021, Идентификационный номер: LGCB320ZHMC008298.  Начальная цена продажи: 11288000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11 288 000.00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