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4888–ОТПП/1/1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SX4188YY381, 2023, Идентификационный номер: LZGJD3X13PX049843.  Начальная цена продажи: 5361000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25.08.2025 10:00:00 ⇆ 01.09.2025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2025 года, время:  14:15:03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августа 2025 года, время:  14:15:03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