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853343 прицеп, 2023, Идентификационный номер: EAR853343P0000082.  Начальная цена продажи: 2621000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