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на колесном ходу с навесной экскаваторной установкой БОЛДЕР BL30-25, 2022, Идентификационный номер: 2022H02503.  Начальная цена продажи: 2877000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