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LIUGONG CLGB320, 2021, Идентификационный номер: LGCB320ZHMC008298.  Начальная цена продажи: 11288000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11 288 000.00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