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3867–ОТПП/1/1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3867-ОТПП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БЕЛАРУС 2022B.3, 2022, Идентификационный номер: Y4R202203N1100075. Начальная цена продажи: 3208000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3 208 000.00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