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5179–ОАЗФ/2/5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Прицеп, ZW TITAN226, VIN (Зав.№): LMK9X403XPAY08056, 2023г.в., г/н ЕА298578. На ходу. Диагностика проведена: по всей поверхности следы эксплуатации, присутствует ржавчина, износ резины около 60%, отсутствуют запасные колеса, модулятор в норме, утечек воздуха нет. Диагностику можно посмотреть тут: https://disk.yandex.ru/d/LIcATlOiqrvYiQ.
Местонахождение: Ленинградская область, г. Сертолово, мкр-н. Сертолово-1, ул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2 890 000.00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