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5179–ОАЗФ/2/15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Электропогрузчик вилочный AURORA FORKLIFT CPD15SQ VIN (Зав.№): 06015DK7095, 2023г.в., г/н 23УЕ7426. Удовлетворительное Притертость на заднем противовесе. 
Местонахождение: Рязанская обл, Рязанский р-н, д.Турлатово, 204 км дороги М5 УРАЛ.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1 804 000.00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