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Вилочный погрузчик, CPD15SQ AURORA FORKLIFT, VIN (Зав.№): 06015DK6995, 2023г.в., г/н 23УЕ7425. 
Местонахождение: Московская область, г.о. Щёлково, д. Долгое Ледово, ул. Центральная 28 Б.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1 534 000.00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